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2140"/>
        <w:gridCol w:w="1324"/>
        <w:gridCol w:w="302"/>
        <w:gridCol w:w="832"/>
        <w:gridCol w:w="508"/>
        <w:gridCol w:w="1619"/>
        <w:gridCol w:w="1134"/>
        <w:gridCol w:w="407"/>
        <w:gridCol w:w="868"/>
        <w:gridCol w:w="272"/>
        <w:gridCol w:w="579"/>
        <w:gridCol w:w="850"/>
        <w:gridCol w:w="128"/>
        <w:gridCol w:w="581"/>
        <w:gridCol w:w="699"/>
        <w:gridCol w:w="152"/>
        <w:gridCol w:w="556"/>
        <w:gridCol w:w="294"/>
        <w:gridCol w:w="709"/>
        <w:gridCol w:w="850"/>
      </w:tblGrid>
      <w:tr w:rsidR="004E0719" w:rsidRPr="00CC2B90" w:rsidTr="00874F8F">
        <w:trPr>
          <w:trHeight w:val="255"/>
          <w:jc w:val="center"/>
        </w:trPr>
        <w:tc>
          <w:tcPr>
            <w:tcW w:w="15324" w:type="dxa"/>
            <w:gridSpan w:val="2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E0719" w:rsidRDefault="004E0719" w:rsidP="003D6EDD">
            <w:pPr>
              <w:spacing w:after="0" w:line="240" w:lineRule="auto"/>
              <w:ind w:firstLine="8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Приложение № 1 к подпрограмме «Развитие культуры в муниципальном районе»</w:t>
            </w:r>
            <w:r w:rsidR="00F4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изложить в следующей редакции:</w:t>
            </w:r>
          </w:p>
          <w:p w:rsidR="000A2AD4" w:rsidRDefault="000A2AD4" w:rsidP="003D6EDD">
            <w:pPr>
              <w:spacing w:after="0" w:line="240" w:lineRule="auto"/>
              <w:ind w:firstLine="8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2AD4" w:rsidRPr="000A2AD4" w:rsidRDefault="000A2AD4" w:rsidP="000A2AD4">
            <w:pPr>
              <w:spacing w:after="0" w:line="240" w:lineRule="auto"/>
              <w:ind w:firstLine="8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«Приложение № 1 </w:t>
            </w:r>
          </w:p>
          <w:p w:rsidR="000A2AD4" w:rsidRPr="000A2AD4" w:rsidRDefault="000A2AD4" w:rsidP="000A2AD4">
            <w:pPr>
              <w:spacing w:after="0" w:line="240" w:lineRule="auto"/>
              <w:ind w:firstLine="8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подпрограмме «Развитие культуры </w:t>
            </w:r>
          </w:p>
          <w:p w:rsidR="000A2AD4" w:rsidRPr="004E0719" w:rsidRDefault="000A2AD4" w:rsidP="000A2AD4">
            <w:pPr>
              <w:spacing w:after="0" w:line="240" w:lineRule="auto"/>
              <w:ind w:firstLine="8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муниципальном районе»»</w:t>
            </w:r>
          </w:p>
        </w:tc>
      </w:tr>
      <w:tr w:rsidR="00F52745" w:rsidRPr="00CC2B90" w:rsidTr="00F52745">
        <w:trPr>
          <w:trHeight w:val="37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45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2AD4" w:rsidRPr="00CC2B90" w:rsidRDefault="000A2AD4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</w:tcBorders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745" w:rsidRPr="00CC2B90" w:rsidTr="00F52745">
        <w:trPr>
          <w:trHeight w:val="315"/>
          <w:jc w:val="center"/>
        </w:trPr>
        <w:tc>
          <w:tcPr>
            <w:tcW w:w="1532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745" w:rsidRPr="00CC2B90" w:rsidRDefault="00F52745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F52745" w:rsidRPr="00CC2B90" w:rsidTr="00F52745">
        <w:trPr>
          <w:trHeight w:val="209"/>
          <w:jc w:val="center"/>
        </w:trPr>
        <w:tc>
          <w:tcPr>
            <w:tcW w:w="15324" w:type="dxa"/>
            <w:gridSpan w:val="21"/>
            <w:tcBorders>
              <w:top w:val="nil"/>
              <w:left w:val="nil"/>
              <w:bottom w:val="single" w:sz="4" w:space="0" w:color="auto"/>
            </w:tcBorders>
          </w:tcPr>
          <w:p w:rsidR="00F52745" w:rsidRPr="00CC2B90" w:rsidRDefault="00F52745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культуры в муниципальном районе </w:t>
            </w:r>
          </w:p>
        </w:tc>
      </w:tr>
      <w:tr w:rsidR="00F52745" w:rsidRPr="00CC2B90" w:rsidTr="00F52745">
        <w:trPr>
          <w:trHeight w:val="255"/>
          <w:jc w:val="center"/>
        </w:trPr>
        <w:tc>
          <w:tcPr>
            <w:tcW w:w="15324" w:type="dxa"/>
            <w:gridSpan w:val="21"/>
            <w:tcBorders>
              <w:top w:val="single" w:sz="4" w:space="0" w:color="auto"/>
              <w:left w:val="nil"/>
              <w:bottom w:val="nil"/>
            </w:tcBorders>
          </w:tcPr>
          <w:p w:rsidR="00F52745" w:rsidRPr="00CC2B90" w:rsidRDefault="00F52745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F52745" w:rsidRPr="00CC2B90" w:rsidTr="00F52745">
        <w:trPr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</w:tcBorders>
          </w:tcPr>
          <w:p w:rsidR="00F52745" w:rsidRPr="00CC2B90" w:rsidRDefault="00F52745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2C1" w:rsidRPr="00CC2B90" w:rsidTr="00F52745">
        <w:trPr>
          <w:trHeight w:val="51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3202C1" w:rsidRPr="00CC2B90" w:rsidTr="00F52745">
        <w:trPr>
          <w:trHeight w:val="102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2C1" w:rsidRPr="00CC2B90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3202C1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2C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3202C1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2C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3202C1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202C1" w:rsidRPr="00CC2B90" w:rsidTr="00F52745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3202C1" w:rsidRPr="00CC2B90" w:rsidTr="00772180">
        <w:trPr>
          <w:trHeight w:val="64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районных ку</w:t>
            </w:r>
            <w:r w:rsidR="00F52745" w:rsidRPr="00F52745">
              <w:rPr>
                <w:rFonts w:ascii="Times New Roman" w:eastAsia="Times New Roman" w:hAnsi="Times New Roman" w:cs="Times New Roman"/>
                <w:lang w:eastAsia="ru-RU"/>
              </w:rPr>
              <w:t>льтурн</w:t>
            </w:r>
            <w:proofErr w:type="gramStart"/>
            <w:r w:rsidR="00F52745" w:rsidRPr="00F52745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="00F52745" w:rsidRPr="00F52745">
              <w:rPr>
                <w:rFonts w:ascii="Times New Roman" w:eastAsia="Times New Roman" w:hAnsi="Times New Roman" w:cs="Times New Roman"/>
                <w:lang w:eastAsia="ru-RU"/>
              </w:rPr>
              <w:t xml:space="preserve"> массовых мероприятий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2A69C4" w:rsidP="00CD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9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1372,8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202C1" w:rsidRPr="00CC2B90" w:rsidTr="00772180">
        <w:trPr>
          <w:trHeight w:val="681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D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32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32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32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32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745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745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F52745" w:rsidRDefault="003202C1" w:rsidP="00F52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745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</w:tr>
      <w:tr w:rsidR="003202C1" w:rsidRPr="00CC2B90" w:rsidTr="00772180">
        <w:trPr>
          <w:trHeight w:val="535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D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3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зрителей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</w:tr>
      <w:tr w:rsidR="003202C1" w:rsidRPr="00CC2B90" w:rsidTr="00772180">
        <w:trPr>
          <w:trHeight w:val="99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C1" w:rsidRPr="00CC2B90" w:rsidRDefault="003202C1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2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участия творческих коллективов  Кингисеппского района в </w:t>
            </w:r>
            <w:r w:rsidR="00F52745" w:rsidRPr="00F52745">
              <w:rPr>
                <w:rFonts w:ascii="Times New Roman" w:eastAsia="Times New Roman" w:hAnsi="Times New Roman" w:cs="Times New Roman"/>
                <w:lang w:eastAsia="ru-RU"/>
              </w:rPr>
              <w:t>мероприятиях различного уровня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CD133F" w:rsidP="00CD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202C1" w:rsidRPr="00CC2B90" w:rsidTr="00772180">
        <w:trPr>
          <w:trHeight w:val="102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C1" w:rsidRPr="00CC2B90" w:rsidRDefault="003202C1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5" w:rsidRPr="00F52745" w:rsidRDefault="00F52745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3202C1" w:rsidRPr="00CC2B90" w:rsidRDefault="003202C1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C1" w:rsidRPr="00CC2B90" w:rsidRDefault="003202C1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C1" w:rsidRPr="00CC2B90" w:rsidRDefault="003202C1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75C49" w:rsidRPr="00CC2B90" w:rsidTr="00772180">
        <w:trPr>
          <w:trHeight w:val="102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C49" w:rsidRPr="00CC2B90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F52745" w:rsidRDefault="00C75C49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</w:p>
          <w:p w:rsidR="00C75C49" w:rsidRPr="00F52745" w:rsidRDefault="00C75C49" w:rsidP="00F52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745">
              <w:rPr>
                <w:rFonts w:ascii="Times New Roman" w:eastAsia="Times New Roman" w:hAnsi="Times New Roman" w:cs="Times New Roman"/>
                <w:bCs/>
                <w:lang w:eastAsia="ru-RU"/>
              </w:rPr>
              <w:t>Сохранение и развитие народной культуры и самодеятельного творчества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D133F" w:rsidP="00772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1611,9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1</w:t>
            </w:r>
          </w:p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Проведение выставки декоративно-прикладного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выставка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658D4">
        <w:trPr>
          <w:trHeight w:val="1020"/>
          <w:jc w:val="center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2 </w:t>
            </w:r>
          </w:p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костюмов для самодеятельных творческих коллективов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2A69C4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D133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D133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D133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658D4">
        <w:trPr>
          <w:trHeight w:val="1020"/>
          <w:jc w:val="center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3</w:t>
            </w: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проектов, направленных на развитие традиционной культуры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2E14E7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BC5DF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11E53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11E53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658D4">
        <w:trPr>
          <w:trHeight w:val="1020"/>
          <w:jc w:val="center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4</w:t>
            </w: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участников мероприятий в рамках реализации проектов, направленных на развитие традиционной культуры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434196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D133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D133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142D7C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658D4">
        <w:trPr>
          <w:trHeight w:val="1020"/>
          <w:jc w:val="center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5 </w:t>
            </w:r>
          </w:p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в рамках реализации проектов, направленных на развитие традиционной культуры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Кол-во мероприятий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BC5DFF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11E53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11E53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11E53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22D4E">
        <w:trPr>
          <w:trHeight w:val="278"/>
          <w:jc w:val="center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6 </w:t>
            </w:r>
          </w:p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детских коллективов в международных, всероссийских, межрегиональных фестивалях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Кол-во </w:t>
            </w:r>
            <w:r w:rsidRPr="00CE0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5C49" w:rsidRPr="00CC2B90" w:rsidTr="00F658D4">
        <w:trPr>
          <w:trHeight w:val="1020"/>
          <w:jc w:val="center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49" w:rsidRDefault="00C75C49" w:rsidP="00F5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Pr="00CC2B90" w:rsidRDefault="00C75C49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7 </w:t>
            </w:r>
          </w:p>
          <w:p w:rsidR="00C75C49" w:rsidRPr="00CE01CF" w:rsidRDefault="00C75C49" w:rsidP="00C75C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в международных, всероссийских, межрегиональных фестивалях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E01CF" w:rsidRDefault="00C75C49" w:rsidP="004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CF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C2B90" w:rsidRDefault="00772180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Pr="00CC2B90" w:rsidRDefault="00936C30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Default="00772180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Default="00772180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C49" w:rsidRDefault="00772180" w:rsidP="000A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Default="00772180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Default="00772180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49" w:rsidRDefault="00772180" w:rsidP="001C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E01CF" w:rsidRPr="00CC2B90" w:rsidRDefault="00CE01CF" w:rsidP="00CC2B90">
      <w:pPr>
        <w:rPr>
          <w:rFonts w:ascii="Times New Roman" w:hAnsi="Times New Roman" w:cs="Times New Roman"/>
        </w:rPr>
      </w:pPr>
    </w:p>
    <w:sectPr w:rsidR="00CE01CF" w:rsidRPr="00CC2B90" w:rsidSect="00CC2B9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46"/>
    <w:rsid w:val="000A13DD"/>
    <w:rsid w:val="000A2AD4"/>
    <w:rsid w:val="000E0CD8"/>
    <w:rsid w:val="00142D7C"/>
    <w:rsid w:val="002A69C4"/>
    <w:rsid w:val="002E14E7"/>
    <w:rsid w:val="003202C1"/>
    <w:rsid w:val="003D6EDD"/>
    <w:rsid w:val="00432C9D"/>
    <w:rsid w:val="00434196"/>
    <w:rsid w:val="004E0719"/>
    <w:rsid w:val="005F4186"/>
    <w:rsid w:val="00772180"/>
    <w:rsid w:val="0083236D"/>
    <w:rsid w:val="00911442"/>
    <w:rsid w:val="00936C30"/>
    <w:rsid w:val="00BC5DFF"/>
    <w:rsid w:val="00C11E53"/>
    <w:rsid w:val="00C75C49"/>
    <w:rsid w:val="00C76746"/>
    <w:rsid w:val="00CC2B90"/>
    <w:rsid w:val="00CD133F"/>
    <w:rsid w:val="00CE01CF"/>
    <w:rsid w:val="00F22D4E"/>
    <w:rsid w:val="00F41609"/>
    <w:rsid w:val="00F5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4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4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16</cp:revision>
  <cp:lastPrinted>2015-11-27T12:06:00Z</cp:lastPrinted>
  <dcterms:created xsi:type="dcterms:W3CDTF">2015-11-08T11:51:00Z</dcterms:created>
  <dcterms:modified xsi:type="dcterms:W3CDTF">2015-12-03T06:14:00Z</dcterms:modified>
</cp:coreProperties>
</file>